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76" w:rsidRDefault="0041507B" w:rsidP="0013624E">
      <w:pPr>
        <w:tabs>
          <w:tab w:val="left" w:pos="2370"/>
        </w:tabs>
        <w:jc w:val="both"/>
        <w:rPr>
          <w:rFonts w:ascii="Calibri" w:hAnsi="Calibri" w:cs="Calibri"/>
          <w:b/>
          <w:bCs/>
          <w:sz w:val="23"/>
          <w:szCs w:val="23"/>
        </w:rPr>
      </w:pPr>
      <w:r w:rsidRPr="00EF4698">
        <w:rPr>
          <w:b/>
          <w:smallCaps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46E55045" wp14:editId="66454E51">
            <wp:simplePos x="0" y="0"/>
            <wp:positionH relativeFrom="column">
              <wp:posOffset>-626745</wp:posOffset>
            </wp:positionH>
            <wp:positionV relativeFrom="paragraph">
              <wp:posOffset>-1066800</wp:posOffset>
            </wp:positionV>
            <wp:extent cx="876300" cy="979170"/>
            <wp:effectExtent l="0" t="0" r="0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N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F71" w:rsidRDefault="001F7376" w:rsidP="0013624E">
      <w:pPr>
        <w:tabs>
          <w:tab w:val="left" w:pos="2370"/>
        </w:tabs>
        <w:jc w:val="both"/>
      </w:pPr>
      <w:r>
        <w:rPr>
          <w:rFonts w:ascii="Calibri" w:hAnsi="Calibri" w:cs="Calibri"/>
          <w:b/>
          <w:bCs/>
          <w:sz w:val="23"/>
          <w:szCs w:val="23"/>
        </w:rPr>
        <w:t xml:space="preserve">La </w:t>
      </w:r>
      <w:r w:rsidR="0013624E" w:rsidRPr="00EF4698">
        <w:rPr>
          <w:rFonts w:ascii="Calibri" w:hAnsi="Calibri" w:cs="Calibri"/>
          <w:b/>
          <w:bCs/>
          <w:sz w:val="23"/>
          <w:szCs w:val="23"/>
        </w:rPr>
        <w:t xml:space="preserve">politique de remboursement </w:t>
      </w:r>
      <w:r w:rsidR="00CC3C66">
        <w:rPr>
          <w:rFonts w:ascii="Calibri" w:hAnsi="Calibri" w:cs="Calibri"/>
          <w:b/>
          <w:bCs/>
          <w:sz w:val="23"/>
          <w:szCs w:val="23"/>
        </w:rPr>
        <w:t>des frais des activités culturelles, de sports ou de loisirs offertes par les municipalités laurentiennes aux résidents de Wentworth-Nord</w:t>
      </w:r>
      <w:r w:rsidR="0013624E">
        <w:rPr>
          <w:rFonts w:ascii="Calibri" w:hAnsi="Calibri" w:cs="Calibri"/>
          <w:bCs/>
          <w:sz w:val="23"/>
          <w:szCs w:val="23"/>
        </w:rPr>
        <w:t xml:space="preserve"> vise</w:t>
      </w:r>
      <w:r w:rsidR="0013624E" w:rsidRPr="00AE35B3">
        <w:rPr>
          <w:rFonts w:ascii="Calibri" w:hAnsi="Calibri" w:cs="Calibri"/>
          <w:bCs/>
          <w:sz w:val="23"/>
          <w:szCs w:val="23"/>
        </w:rPr>
        <w:t xml:space="preserve"> le remboursement </w:t>
      </w:r>
      <w:r w:rsidR="0013624E">
        <w:rPr>
          <w:rFonts w:ascii="Calibri" w:hAnsi="Calibri" w:cs="Calibri"/>
          <w:bCs/>
          <w:sz w:val="23"/>
          <w:szCs w:val="23"/>
        </w:rPr>
        <w:t>aux</w:t>
      </w:r>
      <w:r w:rsidR="0013624E" w:rsidRPr="00AE35B3">
        <w:rPr>
          <w:rFonts w:ascii="Calibri" w:hAnsi="Calibri" w:cs="Calibri"/>
          <w:bCs/>
          <w:sz w:val="23"/>
          <w:szCs w:val="23"/>
        </w:rPr>
        <w:t xml:space="preserve"> résidents</w:t>
      </w:r>
      <w:r w:rsidR="00CC3C66">
        <w:rPr>
          <w:rFonts w:ascii="Calibri" w:hAnsi="Calibri" w:cs="Calibri"/>
          <w:bCs/>
          <w:sz w:val="23"/>
          <w:szCs w:val="23"/>
        </w:rPr>
        <w:t xml:space="preserve"> permanents</w:t>
      </w:r>
      <w:r w:rsidR="0013624E">
        <w:rPr>
          <w:rFonts w:ascii="Calibri" w:hAnsi="Calibri" w:cs="Calibri"/>
          <w:bCs/>
          <w:sz w:val="23"/>
          <w:szCs w:val="23"/>
        </w:rPr>
        <w:t xml:space="preserve"> de</w:t>
      </w:r>
      <w:r w:rsidR="00565E42">
        <w:rPr>
          <w:rFonts w:ascii="Calibri" w:hAnsi="Calibri" w:cs="Calibri"/>
          <w:bCs/>
          <w:sz w:val="23"/>
          <w:szCs w:val="23"/>
        </w:rPr>
        <w:t xml:space="preserve"> la </w:t>
      </w:r>
      <w:r w:rsidR="0013624E">
        <w:rPr>
          <w:rFonts w:ascii="Calibri" w:hAnsi="Calibri" w:cs="Calibri"/>
          <w:bCs/>
          <w:sz w:val="23"/>
          <w:szCs w:val="23"/>
        </w:rPr>
        <w:t>Municipalité de</w:t>
      </w:r>
      <w:r w:rsidR="0013624E" w:rsidRPr="00AE35B3">
        <w:rPr>
          <w:rFonts w:ascii="Calibri" w:hAnsi="Calibri" w:cs="Calibri"/>
          <w:bCs/>
          <w:sz w:val="23"/>
          <w:szCs w:val="23"/>
        </w:rPr>
        <w:t xml:space="preserve"> Wentworth-Nord</w:t>
      </w:r>
      <w:r w:rsidR="0013624E">
        <w:rPr>
          <w:rFonts w:ascii="Calibri" w:hAnsi="Calibri" w:cs="Calibri"/>
          <w:bCs/>
          <w:sz w:val="23"/>
          <w:szCs w:val="23"/>
        </w:rPr>
        <w:t>,</w:t>
      </w:r>
      <w:r w:rsidR="0013624E" w:rsidRPr="00AE35B3">
        <w:rPr>
          <w:rFonts w:ascii="Calibri" w:hAnsi="Calibri" w:cs="Calibri"/>
          <w:bCs/>
          <w:sz w:val="23"/>
          <w:szCs w:val="23"/>
        </w:rPr>
        <w:t xml:space="preserve"> </w:t>
      </w:r>
      <w:r w:rsidR="0013624E">
        <w:rPr>
          <w:rFonts w:ascii="Calibri" w:hAnsi="Calibri" w:cs="Calibri"/>
          <w:bCs/>
          <w:sz w:val="23"/>
          <w:szCs w:val="23"/>
        </w:rPr>
        <w:t>des</w:t>
      </w:r>
      <w:r w:rsidR="0013624E" w:rsidRPr="00AE35B3">
        <w:rPr>
          <w:rFonts w:ascii="Calibri" w:hAnsi="Calibri" w:cs="Calibri"/>
          <w:bCs/>
          <w:sz w:val="23"/>
          <w:szCs w:val="23"/>
        </w:rPr>
        <w:t xml:space="preserve"> frais de non-résidents</w:t>
      </w:r>
      <w:r w:rsidR="0013624E">
        <w:rPr>
          <w:rFonts w:ascii="Calibri" w:hAnsi="Calibri" w:cs="Calibri"/>
          <w:bCs/>
          <w:sz w:val="23"/>
          <w:szCs w:val="23"/>
        </w:rPr>
        <w:t>,</w:t>
      </w:r>
      <w:r w:rsidR="0013624E" w:rsidRPr="00AE35B3">
        <w:rPr>
          <w:rFonts w:ascii="Calibri" w:hAnsi="Calibri" w:cs="Calibri"/>
          <w:bCs/>
          <w:sz w:val="23"/>
          <w:szCs w:val="23"/>
        </w:rPr>
        <w:t xml:space="preserve"> des activités offertes par les municipalités environnantes et leurs organismes reconnus et </w:t>
      </w:r>
      <w:r w:rsidR="0013624E" w:rsidRPr="00976E38">
        <w:rPr>
          <w:rFonts w:ascii="Calibri" w:hAnsi="Calibri" w:cs="Calibri"/>
          <w:bCs/>
          <w:sz w:val="23"/>
          <w:szCs w:val="23"/>
        </w:rPr>
        <w:t>qui ne sont pas offertes par la Municipalité.</w:t>
      </w:r>
    </w:p>
    <w:p w:rsidR="00EE2097" w:rsidRDefault="00EB22EA" w:rsidP="00AD77EF">
      <w:pPr>
        <w:pStyle w:val="Paragraphedeliste"/>
        <w:numPr>
          <w:ilvl w:val="0"/>
          <w:numId w:val="1"/>
        </w:numPr>
        <w:tabs>
          <w:tab w:val="left" w:pos="1830"/>
        </w:tabs>
        <w:spacing w:after="0"/>
        <w:ind w:left="284" w:hanging="284"/>
      </w:pPr>
      <w:r w:rsidRPr="00EF4698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468630</wp:posOffset>
                </wp:positionV>
                <wp:extent cx="5924550" cy="2390775"/>
                <wp:effectExtent l="0" t="0" r="19050" b="2857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EA" w:rsidRPr="000F35DD" w:rsidRDefault="00EB22EA" w:rsidP="001935A4">
                            <w:pPr>
                              <w:ind w:left="-426" w:right="-90" w:firstLine="426"/>
                              <w:rPr>
                                <w:b/>
                                <w:sz w:val="28"/>
                              </w:rPr>
                            </w:pPr>
                            <w:r w:rsidRPr="000F35DD">
                              <w:rPr>
                                <w:b/>
                                <w:sz w:val="28"/>
                              </w:rPr>
                              <w:t>CONDITIONS D’ÉLIGIB</w:t>
                            </w:r>
                            <w:r w:rsidR="00582D6F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Pr="000F35DD">
                              <w:rPr>
                                <w:b/>
                                <w:sz w:val="28"/>
                              </w:rPr>
                              <w:t>LITÉ :</w:t>
                            </w:r>
                          </w:p>
                          <w:p w:rsidR="00265008" w:rsidRPr="001F7376" w:rsidRDefault="0012794D" w:rsidP="001935A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right="-90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3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Être </w:t>
                            </w:r>
                            <w:proofErr w:type="gramStart"/>
                            <w:r w:rsidRPr="001F7376">
                              <w:rPr>
                                <w:b/>
                                <w:sz w:val="24"/>
                                <w:szCs w:val="24"/>
                              </w:rPr>
                              <w:t>résid</w:t>
                            </w:r>
                            <w:r w:rsidR="0093426C" w:rsidRPr="001F7376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1F7376">
                              <w:rPr>
                                <w:b/>
                                <w:sz w:val="24"/>
                                <w:szCs w:val="24"/>
                              </w:rPr>
                              <w:t>nt</w:t>
                            </w:r>
                            <w:proofErr w:type="gramEnd"/>
                            <w:r w:rsidR="00697701" w:rsidRPr="001F73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permanent de Wentworth-Nord</w:t>
                            </w:r>
                            <w:r w:rsidR="005846CC" w:rsidRPr="001F7376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65008" w:rsidRPr="001F7376" w:rsidRDefault="00067476" w:rsidP="0026500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left="567" w:right="-90" w:hanging="283"/>
                              <w:rPr>
                                <w:b/>
                              </w:rPr>
                            </w:pPr>
                            <w:r w:rsidRPr="001F7376">
                              <w:rPr>
                                <w:b/>
                              </w:rPr>
                              <w:t xml:space="preserve">Preuve de résidence : permis de conduire, compte de taxes ou autres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5959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DE6" w:rsidRPr="001F737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C15C70" w:rsidRPr="001F7376">
                              <w:rPr>
                                <w:b/>
                              </w:rPr>
                              <w:t xml:space="preserve"> </w:t>
                            </w:r>
                            <w:r w:rsidR="005846CC" w:rsidRPr="001F7376">
                              <w:rPr>
                                <w:b/>
                              </w:rPr>
                              <w:t>;</w:t>
                            </w:r>
                          </w:p>
                          <w:p w:rsidR="0012794D" w:rsidRPr="001F7376" w:rsidRDefault="00265008" w:rsidP="0026500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left="567" w:right="-90" w:hanging="283"/>
                              <w:rPr>
                                <w:b/>
                              </w:rPr>
                            </w:pPr>
                            <w:r w:rsidRPr="001F7376">
                              <w:rPr>
                                <w:b/>
                              </w:rPr>
                              <w:t>P</w:t>
                            </w:r>
                            <w:r w:rsidR="005F5BC8" w:rsidRPr="001F7376">
                              <w:rPr>
                                <w:b/>
                              </w:rPr>
                              <w:t xml:space="preserve">ièce d’identité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110858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5BC8" w:rsidRPr="001F737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5F5BC8" w:rsidRPr="001F7376">
                              <w:rPr>
                                <w:b/>
                              </w:rPr>
                              <w:t xml:space="preserve"> </w:t>
                            </w:r>
                            <w:r w:rsidR="005846CC" w:rsidRPr="001F7376">
                              <w:rPr>
                                <w:b/>
                              </w:rPr>
                              <w:t>.</w:t>
                            </w:r>
                          </w:p>
                          <w:p w:rsidR="00697701" w:rsidRPr="001F7376" w:rsidRDefault="00697701" w:rsidP="001935A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right="-90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376">
                              <w:rPr>
                                <w:b/>
                                <w:sz w:val="24"/>
                                <w:szCs w:val="24"/>
                              </w:rPr>
                              <w:t>L’activité à laquelle le citoyen s’inscrit doit être offerte par une autre ville/municipalité ou une association reconnue ;</w:t>
                            </w:r>
                          </w:p>
                          <w:p w:rsidR="00265008" w:rsidRPr="001F7376" w:rsidRDefault="00697701" w:rsidP="001935A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right="-90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376">
                              <w:rPr>
                                <w:b/>
                                <w:sz w:val="24"/>
                                <w:szCs w:val="24"/>
                              </w:rPr>
                              <w:t>Des frais de non-résidents doivent avoir été facturés lors de l’inscription et ces derniers doivent avoir été payés dans l’année en cours</w:t>
                            </w:r>
                            <w:r w:rsidR="005846CC" w:rsidRPr="001F7376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65008" w:rsidRPr="001F7376" w:rsidRDefault="001362AF" w:rsidP="0026500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left="567" w:right="-90" w:hanging="283"/>
                              <w:rPr>
                                <w:b/>
                              </w:rPr>
                            </w:pPr>
                            <w:r w:rsidRPr="001F7376">
                              <w:rPr>
                                <w:b/>
                              </w:rPr>
                              <w:t xml:space="preserve">Fournir le reçu </w:t>
                            </w:r>
                            <w:r w:rsidR="00CC3C66" w:rsidRPr="001F7376">
                              <w:rPr>
                                <w:b/>
                              </w:rPr>
                              <w:t xml:space="preserve">et </w:t>
                            </w:r>
                            <w:r w:rsidRPr="001F7376">
                              <w:rPr>
                                <w:b/>
                              </w:rPr>
                              <w:t>la facture original</w:t>
                            </w:r>
                            <w:r w:rsidR="00BC01AC" w:rsidRPr="001F7376">
                              <w:rPr>
                                <w:b/>
                              </w:rPr>
                              <w:t>e</w:t>
                            </w:r>
                            <w:r w:rsidR="00175DE6" w:rsidRPr="001F7376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906681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46CC" w:rsidRPr="001F737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5846CC" w:rsidRPr="001F7376">
                              <w:rPr>
                                <w:b/>
                              </w:rPr>
                              <w:t xml:space="preserve"> ;</w:t>
                            </w:r>
                          </w:p>
                          <w:p w:rsidR="00265008" w:rsidRPr="001F7376" w:rsidRDefault="00265008" w:rsidP="0026500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ind w:left="567" w:right="-90" w:hanging="283"/>
                              <w:rPr>
                                <w:b/>
                              </w:rPr>
                            </w:pPr>
                            <w:r w:rsidRPr="001F7376">
                              <w:rPr>
                                <w:b/>
                              </w:rPr>
                              <w:t>Preuve des frais de résidents et de non</w:t>
                            </w:r>
                            <w:r w:rsidR="00B74351" w:rsidRPr="001F7376">
                              <w:rPr>
                                <w:b/>
                              </w:rPr>
                              <w:t>-</w:t>
                            </w:r>
                            <w:r w:rsidRPr="001F7376">
                              <w:rPr>
                                <w:b/>
                              </w:rPr>
                              <w:t>résident</w:t>
                            </w:r>
                            <w:r w:rsidR="00ED24B2" w:rsidRPr="001F7376">
                              <w:rPr>
                                <w:b/>
                              </w:rPr>
                              <w:t>s</w:t>
                            </w:r>
                            <w:r w:rsidRPr="001F7376">
                              <w:rPr>
                                <w:b/>
                              </w:rPr>
                              <w:t xml:space="preserve"> (ex. copie de la programmation)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-515387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351" w:rsidRPr="001F737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74351" w:rsidRPr="001F7376">
                              <w:rPr>
                                <w:rFonts w:ascii="MS Gothic" w:eastAsia="MS Gothic" w:hAnsi="MS Gothic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5pt;margin-top:36.9pt;width:466.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">
                <v:textbox>
                  <w:txbxContent>
                    <w:p w:rsidR="00EB22EA" w:rsidRPr="000F35DD" w:rsidRDefault="00EB22EA" w:rsidP="001935A4">
                      <w:pPr>
                        <w:ind w:left="-426" w:right="-90" w:firstLine="426"/>
                        <w:rPr>
                          <w:b/>
                          <w:sz w:val="28"/>
                        </w:rPr>
                      </w:pPr>
                      <w:r w:rsidRPr="000F35DD">
                        <w:rPr>
                          <w:b/>
                          <w:sz w:val="28"/>
                        </w:rPr>
                        <w:t>CONDITIONS D’ÉLIGIB</w:t>
                      </w:r>
                      <w:r w:rsidR="00582D6F">
                        <w:rPr>
                          <w:b/>
                          <w:sz w:val="28"/>
                        </w:rPr>
                        <w:t>I</w:t>
                      </w:r>
                      <w:r w:rsidRPr="000F35DD">
                        <w:rPr>
                          <w:b/>
                          <w:sz w:val="28"/>
                        </w:rPr>
                        <w:t>LITÉ :</w:t>
                      </w:r>
                    </w:p>
                    <w:p w:rsidR="00265008" w:rsidRPr="001F7376" w:rsidRDefault="0012794D" w:rsidP="001935A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right="-90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1F7376">
                        <w:rPr>
                          <w:b/>
                          <w:sz w:val="24"/>
                          <w:szCs w:val="24"/>
                        </w:rPr>
                        <w:t xml:space="preserve">Être </w:t>
                      </w:r>
                      <w:proofErr w:type="gramStart"/>
                      <w:r w:rsidRPr="001F7376">
                        <w:rPr>
                          <w:b/>
                          <w:sz w:val="24"/>
                          <w:szCs w:val="24"/>
                        </w:rPr>
                        <w:t>résid</w:t>
                      </w:r>
                      <w:r w:rsidR="0093426C" w:rsidRPr="001F7376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1F7376">
                        <w:rPr>
                          <w:b/>
                          <w:sz w:val="24"/>
                          <w:szCs w:val="24"/>
                        </w:rPr>
                        <w:t>nt</w:t>
                      </w:r>
                      <w:proofErr w:type="gramEnd"/>
                      <w:r w:rsidR="00697701" w:rsidRPr="001F7376">
                        <w:rPr>
                          <w:b/>
                          <w:sz w:val="24"/>
                          <w:szCs w:val="24"/>
                        </w:rPr>
                        <w:t xml:space="preserve"> permanent de Wentworth-Nord</w:t>
                      </w:r>
                      <w:r w:rsidR="005846CC" w:rsidRPr="001F7376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265008" w:rsidRPr="001F7376" w:rsidRDefault="00067476" w:rsidP="0026500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left="567" w:right="-90" w:hanging="283"/>
                        <w:rPr>
                          <w:b/>
                        </w:rPr>
                      </w:pPr>
                      <w:r w:rsidRPr="001F7376">
                        <w:rPr>
                          <w:b/>
                        </w:rPr>
                        <w:t xml:space="preserve">Preuve de résidence : permis de conduire, compte de taxes ou autres </w:t>
                      </w:r>
                      <w:sdt>
                        <w:sdtPr>
                          <w:rPr>
                            <w:b/>
                          </w:rPr>
                          <w:id w:val="155959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DE6" w:rsidRPr="001F737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C15C70" w:rsidRPr="001F7376">
                        <w:rPr>
                          <w:b/>
                        </w:rPr>
                        <w:t xml:space="preserve"> </w:t>
                      </w:r>
                      <w:r w:rsidR="005846CC" w:rsidRPr="001F7376">
                        <w:rPr>
                          <w:b/>
                        </w:rPr>
                        <w:t>;</w:t>
                      </w:r>
                    </w:p>
                    <w:p w:rsidR="0012794D" w:rsidRPr="001F7376" w:rsidRDefault="00265008" w:rsidP="0026500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left="567" w:right="-90" w:hanging="283"/>
                        <w:rPr>
                          <w:b/>
                        </w:rPr>
                      </w:pPr>
                      <w:r w:rsidRPr="001F7376">
                        <w:rPr>
                          <w:b/>
                        </w:rPr>
                        <w:t>P</w:t>
                      </w:r>
                      <w:r w:rsidR="005F5BC8" w:rsidRPr="001F7376">
                        <w:rPr>
                          <w:b/>
                        </w:rPr>
                        <w:t xml:space="preserve">ièce d’identité </w:t>
                      </w:r>
                      <w:sdt>
                        <w:sdtPr>
                          <w:rPr>
                            <w:b/>
                          </w:rPr>
                          <w:id w:val="21108587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5BC8" w:rsidRPr="001F737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5F5BC8" w:rsidRPr="001F7376">
                        <w:rPr>
                          <w:b/>
                        </w:rPr>
                        <w:t xml:space="preserve"> </w:t>
                      </w:r>
                      <w:r w:rsidR="005846CC" w:rsidRPr="001F7376">
                        <w:rPr>
                          <w:b/>
                        </w:rPr>
                        <w:t>.</w:t>
                      </w:r>
                    </w:p>
                    <w:p w:rsidR="00697701" w:rsidRPr="001F7376" w:rsidRDefault="00697701" w:rsidP="001935A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right="-90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1F7376">
                        <w:rPr>
                          <w:b/>
                          <w:sz w:val="24"/>
                          <w:szCs w:val="24"/>
                        </w:rPr>
                        <w:t>L’activité à laquelle le citoyen s’inscrit doit être offerte par une autre ville/municipalité ou une association reconnue ;</w:t>
                      </w:r>
                    </w:p>
                    <w:p w:rsidR="00265008" w:rsidRPr="001F7376" w:rsidRDefault="00697701" w:rsidP="001935A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right="-90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1F7376">
                        <w:rPr>
                          <w:b/>
                          <w:sz w:val="24"/>
                          <w:szCs w:val="24"/>
                        </w:rPr>
                        <w:t>Des frais de non-résidents doivent avoir été facturés lors de l’inscription et ces derniers doivent avoir été payés dans l’année en cours</w:t>
                      </w:r>
                      <w:r w:rsidR="005846CC" w:rsidRPr="001F7376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265008" w:rsidRPr="001F7376" w:rsidRDefault="001362AF" w:rsidP="0026500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left="567" w:right="-90" w:hanging="283"/>
                        <w:rPr>
                          <w:b/>
                        </w:rPr>
                      </w:pPr>
                      <w:r w:rsidRPr="001F7376">
                        <w:rPr>
                          <w:b/>
                        </w:rPr>
                        <w:t xml:space="preserve">Fournir le reçu </w:t>
                      </w:r>
                      <w:r w:rsidR="00CC3C66" w:rsidRPr="001F7376">
                        <w:rPr>
                          <w:b/>
                        </w:rPr>
                        <w:t xml:space="preserve">et </w:t>
                      </w:r>
                      <w:r w:rsidRPr="001F7376">
                        <w:rPr>
                          <w:b/>
                        </w:rPr>
                        <w:t>la facture original</w:t>
                      </w:r>
                      <w:r w:rsidR="00BC01AC" w:rsidRPr="001F7376">
                        <w:rPr>
                          <w:b/>
                        </w:rPr>
                        <w:t>e</w:t>
                      </w:r>
                      <w:r w:rsidR="00175DE6" w:rsidRPr="001F7376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906681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46CC" w:rsidRPr="001F737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5846CC" w:rsidRPr="001F7376">
                        <w:rPr>
                          <w:b/>
                        </w:rPr>
                        <w:t xml:space="preserve"> ;</w:t>
                      </w:r>
                    </w:p>
                    <w:p w:rsidR="00265008" w:rsidRPr="001F7376" w:rsidRDefault="00265008" w:rsidP="0026500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ind w:left="567" w:right="-90" w:hanging="283"/>
                        <w:rPr>
                          <w:b/>
                        </w:rPr>
                      </w:pPr>
                      <w:r w:rsidRPr="001F7376">
                        <w:rPr>
                          <w:b/>
                        </w:rPr>
                        <w:t>Preuve des frais de résidents et de non</w:t>
                      </w:r>
                      <w:r w:rsidR="00B74351" w:rsidRPr="001F7376">
                        <w:rPr>
                          <w:b/>
                        </w:rPr>
                        <w:t>-</w:t>
                      </w:r>
                      <w:r w:rsidRPr="001F7376">
                        <w:rPr>
                          <w:b/>
                        </w:rPr>
                        <w:t>résident</w:t>
                      </w:r>
                      <w:r w:rsidR="00ED24B2" w:rsidRPr="001F7376">
                        <w:rPr>
                          <w:b/>
                        </w:rPr>
                        <w:t>s</w:t>
                      </w:r>
                      <w:r w:rsidRPr="001F7376">
                        <w:rPr>
                          <w:b/>
                        </w:rPr>
                        <w:t xml:space="preserve"> (ex. copie de la programmation)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-515387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74351" w:rsidRPr="001F737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74351" w:rsidRPr="001F7376">
                        <w:rPr>
                          <w:rFonts w:ascii="MS Gothic" w:eastAsia="MS Gothic" w:hAnsi="MS Gothic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F8D" w:rsidRPr="00EF4698">
        <w:rPr>
          <w:b/>
        </w:rPr>
        <w:t>Frais remboursés :</w:t>
      </w:r>
      <w:r w:rsidR="006842F8">
        <w:t xml:space="preserve"> Différence du coût d’inscription entre le tarif résident et le tarif non résident, jusqu’à un maximum de</w:t>
      </w:r>
      <w:r w:rsidR="00D8789D">
        <w:t xml:space="preserve"> 150 $</w:t>
      </w:r>
      <w:r w:rsidR="001F7376">
        <w:t xml:space="preserve"> par résident,</w:t>
      </w:r>
      <w:r w:rsidR="00D8789D">
        <w:t xml:space="preserve"> par année.</w:t>
      </w:r>
    </w:p>
    <w:p w:rsidR="0068783E" w:rsidRDefault="0068783E" w:rsidP="0068783E">
      <w:pPr>
        <w:pStyle w:val="Paragraphedeliste"/>
        <w:tabs>
          <w:tab w:val="left" w:pos="1830"/>
        </w:tabs>
        <w:spacing w:after="0"/>
        <w:ind w:left="284"/>
      </w:pPr>
    </w:p>
    <w:p w:rsidR="00B66565" w:rsidRDefault="00B66565" w:rsidP="00AD77E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154305</wp:posOffset>
                </wp:positionV>
                <wp:extent cx="1914525" cy="0"/>
                <wp:effectExtent l="0" t="0" r="0" b="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7F721" id="Connecteur droit 19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12.15pt" to="23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935A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F30FD" wp14:editId="63D75983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F03C1" id="Connecteur droit 19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2pt" to="44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E2097">
        <w:t>Nom du parent :</w:t>
      </w:r>
      <w:r w:rsidR="001935A4">
        <w:tab/>
      </w:r>
      <w:r w:rsidR="001935A4">
        <w:tab/>
      </w:r>
      <w:r w:rsidR="001935A4">
        <w:tab/>
      </w:r>
      <w:r w:rsidR="001935A4">
        <w:tab/>
      </w:r>
      <w:r w:rsidR="001935A4">
        <w:tab/>
        <w:t>Prénom :</w:t>
      </w:r>
    </w:p>
    <w:p w:rsidR="00EE2097" w:rsidRDefault="00B66565" w:rsidP="00AD77E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F30FD" wp14:editId="63D75983">
                <wp:simplePos x="0" y="0"/>
                <wp:positionH relativeFrom="column">
                  <wp:posOffset>3695700</wp:posOffset>
                </wp:positionH>
                <wp:positionV relativeFrom="paragraph">
                  <wp:posOffset>142240</wp:posOffset>
                </wp:positionV>
                <wp:extent cx="1914525" cy="0"/>
                <wp:effectExtent l="0" t="0" r="0" b="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BFCE6" id="Connecteur droit 19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1.2pt" to="44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F30FD" wp14:editId="63D75983">
                <wp:simplePos x="0" y="0"/>
                <wp:positionH relativeFrom="column">
                  <wp:posOffset>1019175</wp:posOffset>
                </wp:positionH>
                <wp:positionV relativeFrom="paragraph">
                  <wp:posOffset>142240</wp:posOffset>
                </wp:positionV>
                <wp:extent cx="1914525" cy="0"/>
                <wp:effectExtent l="0" t="0" r="0" b="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1C9CC" id="Connecteur droit 19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2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Nom de l’enfant : </w:t>
      </w:r>
      <w:r w:rsidR="001935A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1859BF" w:rsidRDefault="001859BF" w:rsidP="00AD77E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F30FD" wp14:editId="63D75983">
                <wp:simplePos x="0" y="0"/>
                <wp:positionH relativeFrom="column">
                  <wp:posOffset>535305</wp:posOffset>
                </wp:positionH>
                <wp:positionV relativeFrom="paragraph">
                  <wp:posOffset>163830</wp:posOffset>
                </wp:positionV>
                <wp:extent cx="5076825" cy="0"/>
                <wp:effectExtent l="0" t="0" r="0" b="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6C1C6" id="Connecteur droit 19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12.9pt" to="44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Adresse : </w:t>
      </w:r>
    </w:p>
    <w:p w:rsidR="001859BF" w:rsidRDefault="001859BF" w:rsidP="00AD77E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F30FD" wp14:editId="63D75983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1914525" cy="0"/>
                <wp:effectExtent l="0" t="0" r="0" b="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7D21" id="Connecteur droit 19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5pt" to="20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Téléphone : </w:t>
      </w:r>
    </w:p>
    <w:p w:rsidR="00566B30" w:rsidRDefault="00566B30" w:rsidP="00AD77E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F1112" wp14:editId="5EEE9842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5076825" cy="0"/>
                <wp:effectExtent l="0" t="0" r="0" b="0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3E70D" id="Connecteur droit 20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2pt" to="44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Activité : </w:t>
      </w:r>
    </w:p>
    <w:p w:rsidR="00566B30" w:rsidRDefault="00C47996" w:rsidP="00AD77E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F1112" wp14:editId="5EEE9842">
                <wp:simplePos x="0" y="0"/>
                <wp:positionH relativeFrom="column">
                  <wp:posOffset>2097405</wp:posOffset>
                </wp:positionH>
                <wp:positionV relativeFrom="paragraph">
                  <wp:posOffset>154940</wp:posOffset>
                </wp:positionV>
                <wp:extent cx="3514725" cy="0"/>
                <wp:effectExtent l="0" t="0" r="0" b="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2986B" id="Connecteur droit 20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15pt,12.2pt" to="441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Ville / </w:t>
      </w:r>
      <w:r w:rsidR="00566B30">
        <w:t>Municipalité </w:t>
      </w:r>
      <w:r w:rsidR="00937F62">
        <w:t xml:space="preserve">offrant l’activité </w:t>
      </w:r>
      <w:r w:rsidR="00566B30">
        <w:t>:</w:t>
      </w:r>
      <w:r>
        <w:t xml:space="preserve"> </w:t>
      </w:r>
    </w:p>
    <w:p w:rsidR="000973F2" w:rsidRDefault="0091346B" w:rsidP="00ED1EC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6E3CF" wp14:editId="3ABE487A">
                <wp:simplePos x="0" y="0"/>
                <wp:positionH relativeFrom="column">
                  <wp:posOffset>3926205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0" b="0"/>
                <wp:wrapNone/>
                <wp:docPr id="205" name="Connecteur droi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83DA5" id="Connecteur droit 20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15pt,12.7pt" to="441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3426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F62C4" wp14:editId="37ACF596">
                <wp:simplePos x="0" y="0"/>
                <wp:positionH relativeFrom="column">
                  <wp:posOffset>828675</wp:posOffset>
                </wp:positionH>
                <wp:positionV relativeFrom="paragraph">
                  <wp:posOffset>161290</wp:posOffset>
                </wp:positionV>
                <wp:extent cx="1914525" cy="0"/>
                <wp:effectExtent l="0" t="0" r="0" b="0"/>
                <wp:wrapNone/>
                <wp:docPr id="204" name="Connecteur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14E0" id="Connecteur droit 20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2.7pt" to="3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3426C">
        <w:t xml:space="preserve">Tarif résident : </w:t>
      </w:r>
      <w:r w:rsidR="0093426C">
        <w:tab/>
      </w:r>
      <w:r w:rsidR="0093426C">
        <w:tab/>
      </w:r>
      <w:r w:rsidR="0093426C">
        <w:tab/>
      </w:r>
      <w:r w:rsidR="0093426C">
        <w:tab/>
      </w:r>
      <w:r w:rsidR="0093426C">
        <w:tab/>
        <w:t xml:space="preserve">    Tarif non résident</w:t>
      </w:r>
      <w:r>
        <w:t xml:space="preserve"> : </w:t>
      </w:r>
    </w:p>
    <w:p w:rsidR="001B0C56" w:rsidRDefault="001B0C56" w:rsidP="00BE3B4C">
      <w:pPr>
        <w:pBdr>
          <w:bottom w:val="single" w:sz="12" w:space="1" w:color="auto"/>
        </w:pBdr>
        <w:jc w:val="both"/>
      </w:pPr>
    </w:p>
    <w:p w:rsidR="00AD77EF" w:rsidRDefault="000973F2" w:rsidP="00CF471F">
      <w:pPr>
        <w:jc w:val="both"/>
      </w:pPr>
      <w:r w:rsidRPr="000973F2">
        <w:t>Je soussigné, ________________________atteste que tous les renseignements contenus dans ce formulaire sont véridiques et j’atteste fournir tous les documents originaux nécessaires demandés afin que ma requête soit traitée.</w:t>
      </w:r>
    </w:p>
    <w:p w:rsidR="00ED1ECD" w:rsidRDefault="00ED1ECD" w:rsidP="000973F2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EA4F7" wp14:editId="2CEB64AF">
                <wp:simplePos x="0" y="0"/>
                <wp:positionH relativeFrom="column">
                  <wp:posOffset>1649730</wp:posOffset>
                </wp:positionH>
                <wp:positionV relativeFrom="paragraph">
                  <wp:posOffset>145415</wp:posOffset>
                </wp:positionV>
                <wp:extent cx="1704975" cy="0"/>
                <wp:effectExtent l="0" t="0" r="0" b="0"/>
                <wp:wrapNone/>
                <wp:docPr id="206" name="Connecteur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F2C56" id="Connecteur droit 20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9pt,11.45pt" to="26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F2016">
        <w:t>S</w:t>
      </w:r>
      <w:r>
        <w:t xml:space="preserve">igné, à Wentworth-Nord, ce 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date)</w:t>
      </w:r>
    </w:p>
    <w:p w:rsidR="00ED1ECD" w:rsidRDefault="002B0CF5" w:rsidP="00CF471F">
      <w:pPr>
        <w:spacing w:after="0"/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5EA4F7" wp14:editId="2CEB64A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914525" cy="0"/>
                <wp:effectExtent l="0" t="0" r="0" b="0"/>
                <wp:wrapNone/>
                <wp:docPr id="207" name="Connecteur droi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4CB9B" id="Connecteur droit 20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15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D1ECD" w:rsidRDefault="00D4718B" w:rsidP="000973F2">
      <w:pPr>
        <w:jc w:val="both"/>
      </w:pPr>
      <w:r w:rsidRPr="00EF4698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C8CE2D2" wp14:editId="33E65C9E">
                <wp:simplePos x="0" y="0"/>
                <wp:positionH relativeFrom="column">
                  <wp:posOffset>-7620</wp:posOffset>
                </wp:positionH>
                <wp:positionV relativeFrom="paragraph">
                  <wp:posOffset>483235</wp:posOffset>
                </wp:positionV>
                <wp:extent cx="5619750" cy="1552575"/>
                <wp:effectExtent l="0" t="0" r="19050" b="28575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2B" w:rsidRPr="000F35DD" w:rsidRDefault="00AF232B" w:rsidP="00AF232B">
                            <w:pPr>
                              <w:ind w:left="-426" w:right="-90" w:firstLine="42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ADMINISTRATION :</w:t>
                            </w:r>
                          </w:p>
                          <w:p w:rsidR="00AF232B" w:rsidRDefault="00AF232B" w:rsidP="00AF23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Montant à payer : </w:t>
                            </w:r>
                          </w:p>
                          <w:p w:rsidR="00AF232B" w:rsidRDefault="00AF232B" w:rsidP="00AF232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 de chèque : </w:t>
                            </w:r>
                          </w:p>
                          <w:p w:rsidR="00AF232B" w:rsidRDefault="0060784F" w:rsidP="00875D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Approuvé par : </w:t>
                            </w:r>
                          </w:p>
                          <w:p w:rsidR="00875D08" w:rsidRPr="00697701" w:rsidRDefault="00875D08" w:rsidP="00875D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Demande reçue le :</w:t>
                            </w:r>
                            <w:r w:rsidRPr="00875D0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E2D2" id="_x0000_s1027" type="#_x0000_t202" style="position:absolute;left:0;text-align:left;margin-left:-.6pt;margin-top:38.05pt;width:442.5pt;height:122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" fillcolor="#d8d8d8 [2732]">
                <v:textbox>
                  <w:txbxContent>
                    <w:p w:rsidR="00AF232B" w:rsidRPr="000F35DD" w:rsidRDefault="00AF232B" w:rsidP="00AF232B">
                      <w:pPr>
                        <w:ind w:left="-426" w:right="-90" w:firstLine="42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ADMINISTRATION :</w:t>
                      </w:r>
                    </w:p>
                    <w:p w:rsidR="00AF232B" w:rsidRDefault="00AF232B" w:rsidP="00AF23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ind w:right="-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Montant à payer : </w:t>
                      </w:r>
                    </w:p>
                    <w:p w:rsidR="00AF232B" w:rsidRDefault="00AF232B" w:rsidP="00AF232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ind w:right="-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 de chèque : </w:t>
                      </w:r>
                    </w:p>
                    <w:p w:rsidR="00AF232B" w:rsidRDefault="0060784F" w:rsidP="00875D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ind w:right="-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Approuvé par : </w:t>
                      </w:r>
                    </w:p>
                    <w:p w:rsidR="00875D08" w:rsidRPr="00697701" w:rsidRDefault="00875D08" w:rsidP="00875D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Demande reçue le :</w:t>
                      </w:r>
                      <w:r w:rsidRPr="00875D0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9EE">
        <w:t>(Signature)</w:t>
      </w:r>
    </w:p>
    <w:p w:rsidR="00D4718B" w:rsidRDefault="00D4718B" w:rsidP="000973F2">
      <w:pPr>
        <w:jc w:val="both"/>
      </w:pPr>
    </w:p>
    <w:p w:rsidR="00D4718B" w:rsidRDefault="00D4718B" w:rsidP="000973F2">
      <w:pPr>
        <w:jc w:val="both"/>
      </w:pPr>
    </w:p>
    <w:p w:rsidR="00D8789D" w:rsidRPr="00AF232B" w:rsidRDefault="00D8789D" w:rsidP="00AF232B">
      <w:pPr>
        <w:tabs>
          <w:tab w:val="left" w:pos="3930"/>
        </w:tabs>
      </w:pPr>
    </w:p>
    <w:sectPr w:rsidR="00D8789D" w:rsidRPr="00AF232B" w:rsidSect="00D4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985" w:right="1608" w:bottom="142" w:left="179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01" w:rsidRDefault="00AE3C01" w:rsidP="00AE3C01">
      <w:pPr>
        <w:spacing w:after="0" w:line="240" w:lineRule="auto"/>
      </w:pPr>
      <w:r>
        <w:separator/>
      </w:r>
    </w:p>
  </w:endnote>
  <w:endnote w:type="continuationSeparator" w:id="0">
    <w:p w:rsidR="00AE3C01" w:rsidRDefault="00AE3C01" w:rsidP="00AE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8" w:rsidRDefault="00C54B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8" w:rsidRDefault="00C54B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8" w:rsidRDefault="00C54B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01" w:rsidRDefault="00AE3C01" w:rsidP="00AE3C01">
      <w:pPr>
        <w:spacing w:after="0" w:line="240" w:lineRule="auto"/>
      </w:pPr>
      <w:r>
        <w:separator/>
      </w:r>
    </w:p>
  </w:footnote>
  <w:footnote w:type="continuationSeparator" w:id="0">
    <w:p w:rsidR="00AE3C01" w:rsidRDefault="00AE3C01" w:rsidP="00AE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8" w:rsidRDefault="00C54B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01" w:rsidRPr="0041507B" w:rsidRDefault="0041507B" w:rsidP="0041507B">
    <w:pPr>
      <w:pStyle w:val="En-tt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368300</wp:posOffset>
              </wp:positionH>
              <wp:positionV relativeFrom="paragraph">
                <wp:posOffset>-718820</wp:posOffset>
              </wp:positionV>
              <wp:extent cx="5497194" cy="1000759"/>
              <wp:effectExtent l="0" t="0" r="889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194" cy="1000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07B" w:rsidRPr="0041507B" w:rsidRDefault="0041507B" w:rsidP="00C54B08">
                          <w:pPr>
                            <w:pStyle w:val="En-tte"/>
                            <w:jc w:val="center"/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bookmarkStart w:id="0" w:name="_GoBack"/>
                          <w:r w:rsidRPr="0041507B"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  <w:t>Formulaire de remboursement des frais d</w:t>
                          </w:r>
                          <w:r w:rsidR="001F7376"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  <w:t xml:space="preserve">es activités culturelles, de sports ou de loisirs offertes par les municipalités laurentiennes aux résidents de </w:t>
                          </w:r>
                          <w:proofErr w:type="spellStart"/>
                          <w:r w:rsidR="001F7376"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  <w:t>wentworth-nord</w:t>
                          </w:r>
                          <w:proofErr w:type="spellEnd"/>
                        </w:p>
                        <w:bookmarkEnd w:id="0"/>
                        <w:p w:rsidR="0041507B" w:rsidRPr="0041507B" w:rsidRDefault="0041507B" w:rsidP="001F73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pt;margin-top:-56.6pt;width:432.85pt;height:7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" stroked="f">
              <v:textbox>
                <w:txbxContent>
                  <w:p w:rsidR="0041507B" w:rsidRPr="0041507B" w:rsidRDefault="0041507B" w:rsidP="00C54B08">
                    <w:pPr>
                      <w:pStyle w:val="En-tte"/>
                      <w:jc w:val="center"/>
                      <w:rPr>
                        <w:b/>
                        <w:smallCaps/>
                        <w:sz w:val="32"/>
                        <w:szCs w:val="32"/>
                      </w:rPr>
                    </w:pPr>
                    <w:bookmarkStart w:id="1" w:name="_GoBack"/>
                    <w:r w:rsidRPr="0041507B">
                      <w:rPr>
                        <w:b/>
                        <w:smallCaps/>
                        <w:sz w:val="32"/>
                        <w:szCs w:val="32"/>
                      </w:rPr>
                      <w:t>Formulaire de remboursement des frais d</w:t>
                    </w:r>
                    <w:r w:rsidR="001F7376">
                      <w:rPr>
                        <w:b/>
                        <w:smallCaps/>
                        <w:sz w:val="32"/>
                        <w:szCs w:val="32"/>
                      </w:rPr>
                      <w:t xml:space="preserve">es activités culturelles, de sports ou de loisirs offertes par les municipalités laurentiennes aux résidents de </w:t>
                    </w:r>
                    <w:proofErr w:type="spellStart"/>
                    <w:r w:rsidR="001F7376">
                      <w:rPr>
                        <w:b/>
                        <w:smallCaps/>
                        <w:sz w:val="32"/>
                        <w:szCs w:val="32"/>
                      </w:rPr>
                      <w:t>wentworth-nord</w:t>
                    </w:r>
                    <w:proofErr w:type="spellEnd"/>
                  </w:p>
                  <w:bookmarkEnd w:id="1"/>
                  <w:p w:rsidR="0041507B" w:rsidRPr="0041507B" w:rsidRDefault="0041507B" w:rsidP="001F737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08" w:rsidRDefault="00C54B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2E5"/>
    <w:multiLevelType w:val="hybridMultilevel"/>
    <w:tmpl w:val="AEE05CB8"/>
    <w:lvl w:ilvl="0" w:tplc="0C0C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32D66AFC"/>
    <w:multiLevelType w:val="hybridMultilevel"/>
    <w:tmpl w:val="0E1A5946"/>
    <w:lvl w:ilvl="0" w:tplc="EAD2FC9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01156"/>
    <w:multiLevelType w:val="hybridMultilevel"/>
    <w:tmpl w:val="10001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01"/>
    <w:rsid w:val="00067476"/>
    <w:rsid w:val="000973F2"/>
    <w:rsid w:val="000C2F8D"/>
    <w:rsid w:val="000F35DD"/>
    <w:rsid w:val="0012794D"/>
    <w:rsid w:val="0013624E"/>
    <w:rsid w:val="001362AF"/>
    <w:rsid w:val="00165D86"/>
    <w:rsid w:val="00175DE6"/>
    <w:rsid w:val="00177DB0"/>
    <w:rsid w:val="0018221A"/>
    <w:rsid w:val="001859BF"/>
    <w:rsid w:val="001935A4"/>
    <w:rsid w:val="001B0C56"/>
    <w:rsid w:val="001F7376"/>
    <w:rsid w:val="00265008"/>
    <w:rsid w:val="002B0CF5"/>
    <w:rsid w:val="002E3D88"/>
    <w:rsid w:val="00327E69"/>
    <w:rsid w:val="003B495C"/>
    <w:rsid w:val="0041507B"/>
    <w:rsid w:val="004E0481"/>
    <w:rsid w:val="00565E42"/>
    <w:rsid w:val="00566B30"/>
    <w:rsid w:val="00582D6F"/>
    <w:rsid w:val="005846CC"/>
    <w:rsid w:val="005F5BC8"/>
    <w:rsid w:val="0060784F"/>
    <w:rsid w:val="006842F8"/>
    <w:rsid w:val="0068783E"/>
    <w:rsid w:val="00697701"/>
    <w:rsid w:val="006B303C"/>
    <w:rsid w:val="00875D08"/>
    <w:rsid w:val="0091346B"/>
    <w:rsid w:val="0093426C"/>
    <w:rsid w:val="00937F62"/>
    <w:rsid w:val="00976E38"/>
    <w:rsid w:val="009E027E"/>
    <w:rsid w:val="00A229EE"/>
    <w:rsid w:val="00A32D04"/>
    <w:rsid w:val="00AB28CC"/>
    <w:rsid w:val="00AD77EF"/>
    <w:rsid w:val="00AE22ED"/>
    <w:rsid w:val="00AE3C01"/>
    <w:rsid w:val="00AF232B"/>
    <w:rsid w:val="00B35A88"/>
    <w:rsid w:val="00B36955"/>
    <w:rsid w:val="00B66565"/>
    <w:rsid w:val="00B74351"/>
    <w:rsid w:val="00BB406F"/>
    <w:rsid w:val="00BC01AC"/>
    <w:rsid w:val="00BE3B4C"/>
    <w:rsid w:val="00C15C70"/>
    <w:rsid w:val="00C47996"/>
    <w:rsid w:val="00C54B08"/>
    <w:rsid w:val="00C77B81"/>
    <w:rsid w:val="00C8442E"/>
    <w:rsid w:val="00CC3C66"/>
    <w:rsid w:val="00CD7C57"/>
    <w:rsid w:val="00CF1278"/>
    <w:rsid w:val="00CF471F"/>
    <w:rsid w:val="00D06F71"/>
    <w:rsid w:val="00D122C0"/>
    <w:rsid w:val="00D4718B"/>
    <w:rsid w:val="00D8584A"/>
    <w:rsid w:val="00D8789D"/>
    <w:rsid w:val="00DA02D4"/>
    <w:rsid w:val="00DB4388"/>
    <w:rsid w:val="00DC03D0"/>
    <w:rsid w:val="00E34245"/>
    <w:rsid w:val="00EB22EA"/>
    <w:rsid w:val="00ED1ECD"/>
    <w:rsid w:val="00ED24B2"/>
    <w:rsid w:val="00EE2097"/>
    <w:rsid w:val="00EE53A8"/>
    <w:rsid w:val="00EF4698"/>
    <w:rsid w:val="00F92255"/>
    <w:rsid w:val="00FA2781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D70432"/>
  <w15:docId w15:val="{B12A507A-C424-48FD-908C-102668B8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C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C01"/>
  </w:style>
  <w:style w:type="paragraph" w:styleId="Pieddepage">
    <w:name w:val="footer"/>
    <w:basedOn w:val="Normal"/>
    <w:link w:val="PieddepageCar"/>
    <w:uiPriority w:val="99"/>
    <w:unhideWhenUsed/>
    <w:rsid w:val="00AE3C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C01"/>
  </w:style>
  <w:style w:type="paragraph" w:styleId="Textedebulles">
    <w:name w:val="Balloon Text"/>
    <w:basedOn w:val="Normal"/>
    <w:link w:val="TextedebullesCar"/>
    <w:uiPriority w:val="99"/>
    <w:semiHidden/>
    <w:unhideWhenUsed/>
    <w:rsid w:val="0041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07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1362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24E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FA2781"/>
    <w:pPr>
      <w:ind w:left="720"/>
      <w:contextualSpacing/>
    </w:pPr>
  </w:style>
  <w:style w:type="paragraph" w:customStyle="1" w:styleId="Default">
    <w:name w:val="Default"/>
    <w:rsid w:val="00097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Andrée-Anne Delisle</dc:creator>
  <cp:keywords/>
  <dc:description/>
  <cp:lastModifiedBy>Carole Bissonnette</cp:lastModifiedBy>
  <cp:revision>5</cp:revision>
  <cp:lastPrinted>2018-08-22T12:52:00Z</cp:lastPrinted>
  <dcterms:created xsi:type="dcterms:W3CDTF">2018-08-22T12:48:00Z</dcterms:created>
  <dcterms:modified xsi:type="dcterms:W3CDTF">2018-08-22T12:57:00Z</dcterms:modified>
</cp:coreProperties>
</file>